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65CFD62F" w:rsidR="00B55A5B" w:rsidRPr="00B55882" w:rsidRDefault="007A76D1" w:rsidP="00B55A5B">
            <w:pPr>
              <w:jc w:val="center"/>
              <w:rPr>
                <w:b/>
              </w:rPr>
            </w:pPr>
            <w:r>
              <w:rPr>
                <w:b/>
              </w:rPr>
              <w:t>APRIL 26</w:t>
            </w:r>
            <w:r w:rsidR="00512732">
              <w:rPr>
                <w:b/>
              </w:rPr>
              <w:t>, 2023</w:t>
            </w:r>
          </w:p>
          <w:p w14:paraId="6E5E6B35" w14:textId="2D6F1681" w:rsidR="00B55A5B" w:rsidRPr="007C7F78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– </w:t>
            </w:r>
            <w:r w:rsidR="007C7F78" w:rsidRPr="007C7F78">
              <w:rPr>
                <w:b/>
                <w:i/>
                <w:color w:val="FF0000"/>
              </w:rPr>
              <w:t>UPDATE</w:t>
            </w:r>
            <w:r w:rsidR="007C7F78">
              <w:rPr>
                <w:b/>
                <w:i/>
                <w:color w:val="FF0000"/>
              </w:rPr>
              <w:t>D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B55882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AE1F6E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B55882">
        <w:trPr>
          <w:trHeight w:val="379"/>
        </w:trPr>
        <w:tc>
          <w:tcPr>
            <w:tcW w:w="1070" w:type="dxa"/>
          </w:tcPr>
          <w:p w14:paraId="67A14C6D" w14:textId="77777777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B55882" w14:paraId="2E00109E" w14:textId="77777777" w:rsidTr="00B55882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B55882">
        <w:trPr>
          <w:trHeight w:val="514"/>
        </w:trPr>
        <w:tc>
          <w:tcPr>
            <w:tcW w:w="1070" w:type="dxa"/>
          </w:tcPr>
          <w:p w14:paraId="538A5896" w14:textId="71944F1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0138B064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716C92">
        <w:rPr>
          <w:sz w:val="20"/>
          <w:szCs w:val="20"/>
        </w:rPr>
        <w:t>April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5B9C24F7" w14:textId="77777777" w:rsidR="00566DB1" w:rsidRDefault="002849F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</w:t>
            </w:r>
          </w:p>
          <w:p w14:paraId="77E04A2B" w14:textId="77777777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3CF5B779" w14:textId="77777777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02FC9BD3" w:rsidR="007C7F78" w:rsidRPr="00B55882" w:rsidRDefault="007C7F7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</w:t>
            </w:r>
          </w:p>
        </w:tc>
        <w:tc>
          <w:tcPr>
            <w:tcW w:w="2109" w:type="dxa"/>
          </w:tcPr>
          <w:p w14:paraId="579D60C2" w14:textId="2FF2A8EC" w:rsidR="00504771" w:rsidRDefault="00BF018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Outdoor Advertising</w:t>
            </w:r>
          </w:p>
          <w:p w14:paraId="0B473337" w14:textId="4584886A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087236A2" w14:textId="626ABFFC" w:rsidR="007C7F78" w:rsidRDefault="007C7F7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Colleen Trpisovsky</w:t>
            </w:r>
          </w:p>
          <w:p w14:paraId="4C70153C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</w:p>
          <w:p w14:paraId="01440E3C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182ADF1A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3AE8CB6D" w14:textId="77777777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182D289C" w:rsidR="00566DB1" w:rsidRPr="00B55882" w:rsidRDefault="00566DB1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61B81749" w14:textId="34540C3A" w:rsidR="00504771" w:rsidRDefault="00BF018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 Highway 9 No.</w:t>
            </w:r>
          </w:p>
          <w:p w14:paraId="1765D335" w14:textId="38644C54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7AD11591" w14:textId="423560D3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14D04FF4" w14:textId="72D02915" w:rsidR="007C7F78" w:rsidRDefault="007C7F7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Eisenhower Dr.</w:t>
            </w:r>
          </w:p>
          <w:p w14:paraId="46F24413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</w:p>
          <w:p w14:paraId="08F64E77" w14:textId="77777777" w:rsidR="00BF0183" w:rsidRDefault="00BF0183" w:rsidP="001A0862">
            <w:pPr>
              <w:jc w:val="left"/>
              <w:rPr>
                <w:sz w:val="20"/>
                <w:szCs w:val="20"/>
              </w:rPr>
            </w:pPr>
          </w:p>
          <w:p w14:paraId="0E15FE59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5F3E3A04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09E57EBA" w14:textId="443B5526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58C64507" w:rsidR="003172A6" w:rsidRPr="00B55882" w:rsidRDefault="003172A6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7AE395A" w14:textId="3783CB34" w:rsidR="00504771" w:rsidRDefault="00BF0183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034E8D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Minor Site Plan</w:t>
            </w:r>
          </w:p>
          <w:p w14:paraId="3BE3321B" w14:textId="77777777" w:rsidR="00DA43A6" w:rsidRDefault="00DA43A6" w:rsidP="00DD2A20">
            <w:pPr>
              <w:jc w:val="left"/>
              <w:rPr>
                <w:sz w:val="20"/>
                <w:szCs w:val="20"/>
              </w:rPr>
            </w:pPr>
          </w:p>
          <w:p w14:paraId="740401CF" w14:textId="7F40C0C5" w:rsidR="003172A6" w:rsidRDefault="007C7F78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Variance/Shed/Pool</w:t>
            </w:r>
          </w:p>
          <w:p w14:paraId="7691CABF" w14:textId="521C0B67" w:rsidR="00566DB1" w:rsidRDefault="00566DB1" w:rsidP="00DD2A20">
            <w:pPr>
              <w:jc w:val="left"/>
              <w:rPr>
                <w:sz w:val="20"/>
                <w:szCs w:val="20"/>
              </w:rPr>
            </w:pPr>
          </w:p>
          <w:p w14:paraId="011669E7" w14:textId="3ECA733D" w:rsidR="003172A6" w:rsidRPr="00B55882" w:rsidRDefault="003172A6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B8C5445" w14:textId="3A0B64CC" w:rsidR="00254F1F" w:rsidRDefault="007C7F78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20. 2023</w:t>
            </w:r>
          </w:p>
          <w:p w14:paraId="4A4FC23C" w14:textId="77777777" w:rsidR="00BF0183" w:rsidRDefault="00BF0183" w:rsidP="00094A1B">
            <w:pPr>
              <w:rPr>
                <w:sz w:val="20"/>
                <w:szCs w:val="20"/>
              </w:rPr>
            </w:pPr>
          </w:p>
          <w:p w14:paraId="124B81B4" w14:textId="77777777" w:rsidR="00BF0183" w:rsidRDefault="00BF0183" w:rsidP="00094A1B">
            <w:pPr>
              <w:rPr>
                <w:sz w:val="20"/>
                <w:szCs w:val="20"/>
              </w:rPr>
            </w:pPr>
          </w:p>
          <w:p w14:paraId="248D0A94" w14:textId="1F700FCD" w:rsidR="00254F1F" w:rsidRDefault="007C7F78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17, 2023</w:t>
            </w:r>
          </w:p>
          <w:p w14:paraId="721ABB95" w14:textId="77777777" w:rsidR="00254F1F" w:rsidRDefault="00254F1F" w:rsidP="00094A1B">
            <w:pPr>
              <w:rPr>
                <w:sz w:val="20"/>
                <w:szCs w:val="20"/>
              </w:rPr>
            </w:pPr>
          </w:p>
          <w:p w14:paraId="5A325FDB" w14:textId="77777777" w:rsidR="00426B16" w:rsidRDefault="00426B16" w:rsidP="00094A1B">
            <w:pPr>
              <w:rPr>
                <w:sz w:val="20"/>
                <w:szCs w:val="20"/>
              </w:rPr>
            </w:pPr>
          </w:p>
          <w:p w14:paraId="17847CF2" w14:textId="177BB3FA" w:rsidR="00426B16" w:rsidRPr="00B55882" w:rsidRDefault="00426B16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72AA2CCD" w14:textId="0DF2199E" w:rsidR="00504771" w:rsidRDefault="000E6245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18, 2023</w:t>
            </w:r>
          </w:p>
          <w:p w14:paraId="52424414" w14:textId="77777777" w:rsidR="00BF0183" w:rsidRPr="00B55882" w:rsidRDefault="00BF0183" w:rsidP="00AE1F6E">
            <w:pPr>
              <w:jc w:val="left"/>
              <w:rPr>
                <w:sz w:val="20"/>
                <w:szCs w:val="20"/>
              </w:rPr>
            </w:pPr>
          </w:p>
          <w:p w14:paraId="36545EF1" w14:textId="77777777" w:rsidR="00BF0183" w:rsidRDefault="00BF0183" w:rsidP="00AE1F6E">
            <w:pPr>
              <w:jc w:val="left"/>
              <w:rPr>
                <w:sz w:val="20"/>
                <w:szCs w:val="20"/>
              </w:rPr>
            </w:pPr>
          </w:p>
          <w:p w14:paraId="1EB41FF4" w14:textId="37527B61" w:rsidR="00254F1F" w:rsidRDefault="00FF7514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15, 2023</w:t>
            </w:r>
            <w:bookmarkStart w:id="0" w:name="_GoBack"/>
            <w:bookmarkEnd w:id="0"/>
          </w:p>
          <w:p w14:paraId="0380DA06" w14:textId="77777777" w:rsidR="00254F1F" w:rsidRDefault="00254F1F" w:rsidP="00AE1F6E">
            <w:pPr>
              <w:jc w:val="left"/>
              <w:rPr>
                <w:sz w:val="20"/>
                <w:szCs w:val="20"/>
              </w:rPr>
            </w:pPr>
          </w:p>
          <w:p w14:paraId="6707C95B" w14:textId="77777777" w:rsidR="00566DB1" w:rsidRDefault="00566DB1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30C48592" w:rsidR="00566DB1" w:rsidRPr="00B55882" w:rsidRDefault="00566DB1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B55882">
        <w:trPr>
          <w:trHeight w:val="1556"/>
        </w:trPr>
        <w:tc>
          <w:tcPr>
            <w:tcW w:w="1039" w:type="dxa"/>
          </w:tcPr>
          <w:p w14:paraId="65F400E4" w14:textId="006CEB3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0C003E91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3B3A6D14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D8B0B7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EE5D35E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C116E97" w14:textId="77777777" w:rsidR="001D1EDF" w:rsidRPr="00B55882" w:rsidRDefault="001D1EDF" w:rsidP="00504771">
            <w:pPr>
              <w:jc w:val="left"/>
              <w:rPr>
                <w:sz w:val="20"/>
                <w:szCs w:val="20"/>
              </w:rPr>
            </w:pPr>
          </w:p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6CD8FE05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7B571A">
        <w:rPr>
          <w:sz w:val="20"/>
          <w:szCs w:val="20"/>
        </w:rPr>
        <w:t xml:space="preserve"> Reorganization and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6D5A9262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716C92">
        <w:rPr>
          <w:sz w:val="20"/>
          <w:szCs w:val="20"/>
        </w:rPr>
        <w:t>March 22,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D080F"/>
    <w:rsid w:val="002D2E55"/>
    <w:rsid w:val="00300778"/>
    <w:rsid w:val="003021C6"/>
    <w:rsid w:val="00303A72"/>
    <w:rsid w:val="0030504F"/>
    <w:rsid w:val="003172A6"/>
    <w:rsid w:val="003179FA"/>
    <w:rsid w:val="00321165"/>
    <w:rsid w:val="00342AD5"/>
    <w:rsid w:val="003467FA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BF0183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ABF6-2C21-47FA-9424-2F80B66C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2022-11-09T13:41:00Z</cp:lastPrinted>
  <dcterms:created xsi:type="dcterms:W3CDTF">2023-04-03T12:25:00Z</dcterms:created>
  <dcterms:modified xsi:type="dcterms:W3CDTF">2023-04-17T15:15:00Z</dcterms:modified>
</cp:coreProperties>
</file>